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837C" w14:textId="358535B5" w:rsidR="009C4360" w:rsidRDefault="0018604A" w:rsidP="0018604A">
      <w:pPr>
        <w:pStyle w:val="Normal1"/>
        <w:tabs>
          <w:tab w:val="right" w:pos="10466"/>
        </w:tabs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401E48">
        <w:rPr>
          <w:noProof/>
        </w:rPr>
        <w:drawing>
          <wp:anchor distT="0" distB="0" distL="114300" distR="114300" simplePos="0" relativeHeight="251660288" behindDoc="0" locked="0" layoutInCell="1" allowOverlap="1" wp14:anchorId="1AD81DBE" wp14:editId="786B079D">
            <wp:simplePos x="0" y="0"/>
            <wp:positionH relativeFrom="column">
              <wp:posOffset>342900</wp:posOffset>
            </wp:positionH>
            <wp:positionV relativeFrom="margin">
              <wp:posOffset>129540</wp:posOffset>
            </wp:positionV>
            <wp:extent cx="975360" cy="391795"/>
            <wp:effectExtent l="0" t="0" r="2540" b="1905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9F">
        <w:rPr>
          <w:rFonts w:ascii="Arial" w:eastAsia="Arial" w:hAnsi="Arial" w:cs="Arial"/>
          <w:b/>
          <w:sz w:val="28"/>
          <w:szCs w:val="28"/>
          <w:lang w:val="fr-FR"/>
        </w:rPr>
        <w:drawing>
          <wp:anchor distT="0" distB="0" distL="114300" distR="114300" simplePos="0" relativeHeight="251661312" behindDoc="0" locked="0" layoutInCell="1" allowOverlap="1" wp14:anchorId="33E61FF4" wp14:editId="73FC3321">
            <wp:simplePos x="0" y="0"/>
            <wp:positionH relativeFrom="column">
              <wp:posOffset>5448300</wp:posOffset>
            </wp:positionH>
            <wp:positionV relativeFrom="paragraph">
              <wp:posOffset>635</wp:posOffset>
            </wp:positionV>
            <wp:extent cx="762635" cy="6584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360">
        <w:rPr>
          <w:rFonts w:ascii="Arial" w:eastAsia="Arial" w:hAnsi="Arial" w:cs="Arial"/>
          <w:b/>
          <w:sz w:val="28"/>
          <w:szCs w:val="28"/>
          <w:lang w:val="fr-FR"/>
        </w:rPr>
        <w:t>RCO 2018</w:t>
      </w:r>
    </w:p>
    <w:p w14:paraId="0D3FA63D" w14:textId="3E10FAE6" w:rsidR="00505957" w:rsidRDefault="009C4360" w:rsidP="0018604A">
      <w:pPr>
        <w:pStyle w:val="Normal1"/>
        <w:tabs>
          <w:tab w:val="right" w:pos="10466"/>
        </w:tabs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t>1</w:t>
      </w:r>
      <w:r w:rsidR="004F4C55" w:rsidRPr="0023368E">
        <w:rPr>
          <w:rFonts w:ascii="Arial" w:eastAsia="Arial" w:hAnsi="Arial" w:cs="Arial"/>
          <w:b/>
          <w:sz w:val="28"/>
          <w:szCs w:val="28"/>
          <w:lang w:val="fr-FR"/>
        </w:rPr>
        <w:t>6</w:t>
      </w:r>
      <w:r w:rsidR="004F4C55" w:rsidRPr="009C43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es</w:t>
      </w:r>
      <w:r w:rsidR="004F4C55" w:rsidRPr="0023368E">
        <w:rPr>
          <w:rFonts w:ascii="Arial" w:eastAsia="Arial" w:hAnsi="Arial" w:cs="Arial"/>
          <w:b/>
          <w:sz w:val="28"/>
          <w:szCs w:val="28"/>
          <w:lang w:val="fr-FR"/>
        </w:rPr>
        <w:t xml:space="preserve"> Rencontres de Chimie Organique</w:t>
      </w:r>
    </w:p>
    <w:p w14:paraId="6E987410" w14:textId="2E9449AC" w:rsidR="0091609F" w:rsidRPr="0091609F" w:rsidRDefault="0091609F" w:rsidP="0018604A">
      <w:pPr>
        <w:pStyle w:val="Normal1"/>
        <w:spacing w:before="240" w:after="240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</w:p>
    <w:tbl>
      <w:tblPr>
        <w:tblStyle w:val="a"/>
        <w:tblW w:w="104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03"/>
      </w:tblGrid>
      <w:tr w:rsidR="00505957" w14:paraId="40353036" w14:textId="77777777">
        <w:trPr>
          <w:trHeight w:val="900"/>
          <w:jc w:val="center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D05" w14:textId="76FE488F" w:rsidR="00505957" w:rsidRDefault="00401E48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1" w:name="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Title (Times New Roman, 18, bold, centered)</w:t>
            </w:r>
          </w:p>
          <w:p w14:paraId="0DD7B67B" w14:textId="77777777" w:rsidR="00505957" w:rsidRDefault="00505957">
            <w:pPr>
              <w:pStyle w:val="Normal1"/>
              <w:jc w:val="center"/>
              <w:rPr>
                <w:b/>
              </w:rPr>
            </w:pPr>
          </w:p>
          <w:p w14:paraId="2780421C" w14:textId="15442BCA" w:rsidR="00505957" w:rsidRDefault="00401E48">
            <w:pPr>
              <w:pStyle w:val="Normal1"/>
              <w:jc w:val="center"/>
              <w:rPr>
                <w:vertAlign w:val="superscript"/>
              </w:rPr>
            </w:pPr>
            <w:r>
              <w:rPr>
                <w:u w:val="single"/>
              </w:rPr>
              <w:t>First Author</w:t>
            </w:r>
            <w:r>
              <w:t>,</w:t>
            </w:r>
            <w:r>
              <w:rPr>
                <w:vertAlign w:val="superscript"/>
              </w:rPr>
              <w:t>1</w:t>
            </w:r>
            <w:r>
              <w:t xml:space="preserve"> Second author,</w:t>
            </w:r>
            <w:r>
              <w:rPr>
                <w:vertAlign w:val="superscript"/>
              </w:rPr>
              <w:t>2</w:t>
            </w:r>
            <w:r>
              <w:t xml:space="preserve"> … and Last Author </w:t>
            </w:r>
            <w:r>
              <w:rPr>
                <w:vertAlign w:val="superscript"/>
              </w:rPr>
              <w:t>2</w:t>
            </w:r>
            <w:r>
              <w:t xml:space="preserve"> (Times New Roman, 12, centered, presenting author underlined, First Name FAMILY NAME </w:t>
            </w:r>
            <w:r>
              <w:rPr>
                <w:i/>
              </w:rPr>
              <w:t>example</w:t>
            </w:r>
            <w:r>
              <w:t xml:space="preserve"> Jenna DAVIS)</w:t>
            </w:r>
          </w:p>
          <w:p w14:paraId="7E74F333" w14:textId="6F18C26B" w:rsidR="00505957" w:rsidRDefault="00505957">
            <w:pPr>
              <w:pStyle w:val="Normal1"/>
              <w:jc w:val="center"/>
              <w:rPr>
                <w:sz w:val="20"/>
                <w:szCs w:val="20"/>
              </w:rPr>
            </w:pPr>
          </w:p>
          <w:p w14:paraId="67A2F338" w14:textId="77777777" w:rsidR="00505957" w:rsidRDefault="00401E4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Laboratory, Institution, Address (times new roman, 10, centered)</w:t>
            </w:r>
          </w:p>
          <w:p w14:paraId="7159A9BF" w14:textId="7029606E" w:rsidR="00505957" w:rsidRDefault="00401E4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  <w:u w:val="single"/>
              </w:rPr>
              <w:t>e-mail address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(times new roman, 10, italic, centered, blue, underlined)</w:t>
            </w:r>
          </w:p>
          <w:p w14:paraId="17D1EEA3" w14:textId="4339944E" w:rsidR="00505957" w:rsidRDefault="00505957">
            <w:pPr>
              <w:pStyle w:val="Normal1"/>
              <w:jc w:val="center"/>
              <w:rPr>
                <w:sz w:val="20"/>
                <w:szCs w:val="20"/>
              </w:rPr>
            </w:pPr>
          </w:p>
          <w:p w14:paraId="6BBCAC91" w14:textId="77777777" w:rsidR="00505957" w:rsidRDefault="00505957">
            <w:pPr>
              <w:pStyle w:val="Normal1"/>
              <w:jc w:val="center"/>
              <w:rPr>
                <w:sz w:val="28"/>
                <w:szCs w:val="28"/>
              </w:rPr>
            </w:pPr>
          </w:p>
        </w:tc>
      </w:tr>
      <w:tr w:rsidR="00505957" w14:paraId="062C0762" w14:textId="77777777">
        <w:trPr>
          <w:trHeight w:val="8420"/>
          <w:jc w:val="center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312" w14:textId="3EC05BEE" w:rsidR="00505957" w:rsidRDefault="00505957">
            <w:pPr>
              <w:pStyle w:val="Normal1"/>
              <w:jc w:val="both"/>
            </w:pPr>
          </w:p>
          <w:p w14:paraId="098AB003" w14:textId="70E430DE" w:rsidR="00505957" w:rsidRDefault="00401E4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Insert here the text </w:t>
            </w:r>
            <w:r>
              <w:rPr>
                <w:rFonts w:ascii="Times New Roman" w:eastAsia="Times New Roman" w:hAnsi="Times New Roman" w:cs="Times New Roman"/>
                <w:u w:val="single"/>
              </w:rPr>
              <w:t>in English</w:t>
            </w:r>
            <w:r>
              <w:rPr>
                <w:rFonts w:ascii="Times New Roman" w:eastAsia="Times New Roman" w:hAnsi="Times New Roman" w:cs="Times New Roman"/>
              </w:rPr>
              <w:t xml:space="preserve"> (Times New Roman, 12, justified) and schemes that describe your presentation.</w:t>
            </w:r>
          </w:p>
          <w:p w14:paraId="288F07BB" w14:textId="3D0E2EB3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2863F5" w14:textId="77777777" w:rsidR="00505957" w:rsidRPr="004F4C55" w:rsidRDefault="00401E48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4C55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 w:rsidRPr="004F4C55">
              <w:rPr>
                <w:rFonts w:ascii="Times New Roman" w:eastAsia="Times New Roman" w:hAnsi="Times New Roman" w:cs="Times New Roman"/>
                <w:b/>
                <w:u w:val="single"/>
              </w:rPr>
              <w:t>not</w:t>
            </w:r>
            <w:r w:rsidRPr="004F4C55">
              <w:rPr>
                <w:rFonts w:ascii="Times New Roman" w:eastAsia="Times New Roman" w:hAnsi="Times New Roman" w:cs="Times New Roman"/>
                <w:b/>
              </w:rPr>
              <w:t xml:space="preserve"> exceed one page A4 format.</w:t>
            </w:r>
          </w:p>
          <w:p w14:paraId="328F6B5F" w14:textId="3AAC8765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16EC49" w14:textId="7B46E159" w:rsidR="00505957" w:rsidRDefault="00401E48">
            <w:pPr>
              <w:pStyle w:val="Normal1"/>
              <w:spacing w:line="28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the following notation for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references.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1]</w:t>
            </w:r>
          </w:p>
          <w:p w14:paraId="61737F04" w14:textId="16F43E41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DC95C5" w14:textId="77777777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6A6DD2" w14:textId="0CEA36BC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040787" w14:textId="77777777" w:rsidR="00505957" w:rsidRDefault="00401E4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abstract should be sent as a Word file (.doc) named as exemplified: </w:t>
            </w:r>
          </w:p>
          <w:p w14:paraId="3AA191CC" w14:textId="4051F3A5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630B16" w14:textId="4ED3FC5C" w:rsidR="00505957" w:rsidRPr="004F4C55" w:rsidRDefault="00401E48">
            <w:pPr>
              <w:pStyle w:val="Normal1"/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F4C5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oral-FirstNameFAMILYNAME.doc </w:t>
            </w:r>
            <w:r w:rsidRPr="004F4C55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>example</w:t>
            </w:r>
            <w:r w:rsidRPr="004F4C5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oral-JennaDAVIS.doc</w:t>
            </w:r>
          </w:p>
          <w:p w14:paraId="69AD2BDF" w14:textId="77777777" w:rsidR="00505957" w:rsidRDefault="00401E48">
            <w:pPr>
              <w:pStyle w:val="Normal1"/>
              <w:spacing w:before="1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or</w:t>
            </w:r>
          </w:p>
          <w:p w14:paraId="337904E5" w14:textId="77777777" w:rsidR="00505957" w:rsidRPr="004F4C55" w:rsidRDefault="00401E48">
            <w:pPr>
              <w:pStyle w:val="Normal1"/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F4C5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poster-FirstNameFAMILYNAME.doc </w:t>
            </w:r>
            <w:r w:rsidRPr="004F4C55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example</w:t>
            </w:r>
            <w:r w:rsidRPr="004F4C5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poster-JennaDAVIS.doc</w:t>
            </w:r>
          </w:p>
          <w:p w14:paraId="44BD9AD6" w14:textId="77777777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E9CED2" w14:textId="77777777" w:rsidR="00505957" w:rsidRDefault="00505957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B02846" w14:textId="77777777" w:rsidR="004F4C55" w:rsidRDefault="004F4C5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060B68" w14:textId="77777777" w:rsidR="004F4C55" w:rsidRDefault="004F4C55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F03F91" w14:textId="77777777" w:rsidR="00505957" w:rsidRDefault="00505957">
            <w:pPr>
              <w:pStyle w:val="Normal1"/>
              <w:jc w:val="both"/>
            </w:pPr>
          </w:p>
          <w:p w14:paraId="0AC36CA7" w14:textId="77777777" w:rsidR="00505957" w:rsidRDefault="00505957">
            <w:pPr>
              <w:pStyle w:val="Normal1"/>
              <w:jc w:val="both"/>
            </w:pPr>
          </w:p>
        </w:tc>
      </w:tr>
      <w:tr w:rsidR="00505957" w14:paraId="606500F5" w14:textId="77777777">
        <w:trPr>
          <w:trHeight w:val="1400"/>
          <w:jc w:val="center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D5E" w14:textId="77777777" w:rsidR="00505957" w:rsidRDefault="00401E4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References 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(Times New Roman, 10, flush left)</w:t>
            </w:r>
          </w:p>
          <w:p w14:paraId="14F043C8" w14:textId="77777777" w:rsidR="00505957" w:rsidRDefault="00401E4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[1] J. Davis,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Abbrev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vol.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pp-pp.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(Times New Roman, 10, flush left)</w:t>
            </w:r>
          </w:p>
        </w:tc>
      </w:tr>
    </w:tbl>
    <w:p w14:paraId="1DE2A4C7" w14:textId="77777777" w:rsidR="00505957" w:rsidRDefault="00505957">
      <w:pPr>
        <w:pStyle w:val="Normal1"/>
      </w:pPr>
    </w:p>
    <w:sectPr w:rsidR="00505957" w:rsidSect="0018604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957"/>
    <w:rsid w:val="0018604A"/>
    <w:rsid w:val="0023368E"/>
    <w:rsid w:val="00401E48"/>
    <w:rsid w:val="004F4C55"/>
    <w:rsid w:val="00505957"/>
    <w:rsid w:val="00630D68"/>
    <w:rsid w:val="0091609F"/>
    <w:rsid w:val="009C4360"/>
    <w:rsid w:val="00AD4A5C"/>
    <w:rsid w:val="00AE1871"/>
    <w:rsid w:val="00C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7119"/>
  <w15:docId w15:val="{88B27D44-EE44-C54F-8929-6117749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cp:lastPrinted>2018-01-29T13:00:00Z</cp:lastPrinted>
  <dcterms:created xsi:type="dcterms:W3CDTF">2018-01-22T09:58:00Z</dcterms:created>
  <dcterms:modified xsi:type="dcterms:W3CDTF">2018-01-29T13:01:00Z</dcterms:modified>
</cp:coreProperties>
</file>